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AE90" w14:textId="77777777" w:rsidR="00993B45" w:rsidRDefault="003D1E40">
      <w:pPr>
        <w:jc w:val="right"/>
      </w:pPr>
      <w:r>
        <w:t>Warszawa, 06.04.2022</w:t>
      </w:r>
    </w:p>
    <w:p w14:paraId="5D61C618" w14:textId="77777777" w:rsidR="00993B45" w:rsidRDefault="00993B45">
      <w:pPr>
        <w:jc w:val="right"/>
      </w:pPr>
    </w:p>
    <w:p w14:paraId="0AF96342" w14:textId="2BF0E113" w:rsidR="00993B45" w:rsidRDefault="003D1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Polska premiera </w:t>
      </w:r>
      <w:r>
        <w:rPr>
          <w:b/>
          <w:sz w:val="28"/>
          <w:szCs w:val="28"/>
        </w:rPr>
        <w:t xml:space="preserve">marki </w:t>
      </w:r>
      <w:proofErr w:type="spellStart"/>
      <w:r>
        <w:rPr>
          <w:b/>
          <w:sz w:val="28"/>
          <w:szCs w:val="28"/>
        </w:rPr>
        <w:t>Niceboy</w:t>
      </w:r>
      <w:proofErr w:type="spell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Kamera sportowa </w:t>
      </w:r>
      <w:r w:rsidR="00466447">
        <w:rPr>
          <w:b/>
          <w:sz w:val="28"/>
          <w:szCs w:val="28"/>
        </w:rPr>
        <w:br/>
      </w:r>
      <w:r>
        <w:rPr>
          <w:b/>
          <w:sz w:val="28"/>
          <w:szCs w:val="28"/>
        </w:rPr>
        <w:t>VEGA X</w:t>
      </w:r>
      <w:r w:rsidR="00466447">
        <w:rPr>
          <w:b/>
          <w:sz w:val="28"/>
          <w:szCs w:val="28"/>
        </w:rPr>
        <w:t> </w:t>
      </w:r>
      <w:proofErr w:type="gramStart"/>
      <w:r>
        <w:rPr>
          <w:b/>
          <w:sz w:val="28"/>
          <w:szCs w:val="28"/>
        </w:rPr>
        <w:t>PRO już</w:t>
      </w:r>
      <w:proofErr w:type="gramEnd"/>
      <w:r>
        <w:rPr>
          <w:b/>
          <w:sz w:val="28"/>
          <w:szCs w:val="28"/>
        </w:rPr>
        <w:t xml:space="preserve"> dostępna na naszym rynku</w:t>
      </w:r>
    </w:p>
    <w:p w14:paraId="1C619AF8" w14:textId="77777777" w:rsidR="00993B45" w:rsidRDefault="00993B45">
      <w:pPr>
        <w:rPr>
          <w:b/>
          <w:sz w:val="24"/>
          <w:szCs w:val="24"/>
        </w:rPr>
      </w:pPr>
    </w:p>
    <w:p w14:paraId="6782D437" w14:textId="64BBD827" w:rsidR="00993B45" w:rsidRDefault="003D1E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Polska premiera </w:t>
      </w:r>
      <w:r w:rsidR="00466447">
        <w:rPr>
          <w:b/>
          <w:sz w:val="24"/>
          <w:szCs w:val="24"/>
        </w:rPr>
        <w:t xml:space="preserve">międzynarodowego </w:t>
      </w:r>
      <w:r>
        <w:rPr>
          <w:b/>
          <w:sz w:val="24"/>
          <w:szCs w:val="24"/>
        </w:rPr>
        <w:t xml:space="preserve">producenta sprzętu RTV – marka </w:t>
      </w:r>
      <w:proofErr w:type="spellStart"/>
      <w:r>
        <w:rPr>
          <w:b/>
          <w:sz w:val="24"/>
          <w:szCs w:val="24"/>
        </w:rPr>
        <w:t>Niceboy</w:t>
      </w:r>
      <w:proofErr w:type="spellEnd"/>
      <w:r>
        <w:rPr>
          <w:b/>
          <w:sz w:val="24"/>
          <w:szCs w:val="24"/>
        </w:rPr>
        <w:t xml:space="preserve"> prezentuje flagową kamerę sportową VEGA X </w:t>
      </w:r>
      <w:proofErr w:type="gramStart"/>
      <w:r>
        <w:rPr>
          <w:b/>
          <w:sz w:val="24"/>
          <w:szCs w:val="24"/>
        </w:rPr>
        <w:t>PRO wyposażoną</w:t>
      </w:r>
      <w:proofErr w:type="gramEnd"/>
      <w:r>
        <w:rPr>
          <w:b/>
          <w:sz w:val="24"/>
          <w:szCs w:val="24"/>
        </w:rPr>
        <w:t xml:space="preserve"> w szklany obiektyw, wbudowany mikrofon stereofoniczny oraz stabilizator obrazu nowej generacji X-STEADY. Kamera oferuje rozdzielczość </w:t>
      </w:r>
      <w:r>
        <w:rPr>
          <w:b/>
          <w:sz w:val="24"/>
          <w:szCs w:val="24"/>
        </w:rPr>
        <w:t xml:space="preserve">4K, a przy tym jest wodoodporna do głębokości 12 metrów. Dystrybutorem </w:t>
      </w:r>
      <w:proofErr w:type="spellStart"/>
      <w:r>
        <w:rPr>
          <w:b/>
          <w:sz w:val="24"/>
          <w:szCs w:val="24"/>
        </w:rPr>
        <w:t>Niceboy</w:t>
      </w:r>
      <w:proofErr w:type="spellEnd"/>
      <w:r>
        <w:rPr>
          <w:b/>
          <w:sz w:val="24"/>
          <w:szCs w:val="24"/>
        </w:rPr>
        <w:t xml:space="preserve"> w Polsce jest firma 4cv.</w:t>
      </w:r>
    </w:p>
    <w:p w14:paraId="21141DB2" w14:textId="77777777" w:rsidR="00993B45" w:rsidRDefault="00993B45">
      <w:pPr>
        <w:jc w:val="both"/>
      </w:pPr>
    </w:p>
    <w:p w14:paraId="1BC3F5BB" w14:textId="77777777" w:rsidR="00993B45" w:rsidRDefault="003D1E40">
      <w:pPr>
        <w:jc w:val="both"/>
      </w:pPr>
      <w:r>
        <w:t xml:space="preserve">Od kilku lat na rynku elektroniki użytkowej można zaobserwować rosnące zainteresowanie kamerami sportowymi. Z </w:t>
      </w:r>
      <w:hyperlink r:id="rId7">
        <w:r>
          <w:rPr>
            <w:color w:val="1155CC"/>
            <w:u w:val="single"/>
          </w:rPr>
          <w:t xml:space="preserve">raportu </w:t>
        </w:r>
        <w:proofErr w:type="spellStart"/>
        <w:r>
          <w:rPr>
            <w:color w:val="1155CC"/>
            <w:u w:val="single"/>
          </w:rPr>
          <w:t>Meticulous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Research</w:t>
        </w:r>
        <w:proofErr w:type="spellEnd"/>
      </w:hyperlink>
      <w:r>
        <w:t xml:space="preserve"> opublikowanego w paździ</w:t>
      </w:r>
      <w:r>
        <w:t>erniku 2021 r. wynika, że globalny rynek kamer sportowych i dedykowanych im akcesoriów do 2027 r. będzie wart 6,58 mld dolarów. Pod względem wielkości sprzedaży szacuje się, że światowy rynek kamer sportowych wzrośnie z 13,4 mln sztuk w 2020 r. do 29,9 mln</w:t>
      </w:r>
      <w:r>
        <w:t xml:space="preserve"> sztuk w 2027 r. </w:t>
      </w:r>
    </w:p>
    <w:p w14:paraId="47B6C606" w14:textId="77777777" w:rsidR="00993B45" w:rsidRDefault="00993B45">
      <w:pPr>
        <w:jc w:val="both"/>
      </w:pPr>
    </w:p>
    <w:p w14:paraId="49D7ABC5" w14:textId="77777777" w:rsidR="00993B45" w:rsidRDefault="003D1E40">
      <w:pPr>
        <w:jc w:val="both"/>
      </w:pPr>
      <w:proofErr w:type="spellStart"/>
      <w:r>
        <w:t>Niceboy</w:t>
      </w:r>
      <w:proofErr w:type="spellEnd"/>
      <w:r>
        <w:t xml:space="preserve"> wkracza na polski rynek z kamerami sportowymi z serii VEGA X. Jest to międzynarodowa marka elektroniki użytkowej z siedzibą w Czechach obecna na rynku europejskim od 2016 roku. Obecnie jej produkty dostępne są w siedmiu krajach E</w:t>
      </w:r>
      <w:r>
        <w:t xml:space="preserve">uropy. Urządzenia </w:t>
      </w:r>
      <w:proofErr w:type="spellStart"/>
      <w:r>
        <w:t>Niceboy</w:t>
      </w:r>
      <w:proofErr w:type="spellEnd"/>
      <w:r>
        <w:t xml:space="preserve"> projektowane są z myślą o łączeniu najnowszych trendów technologicznych, nowoczesnego designu oraz prostoty użytkowania. Oferta produktowa marki zawiera kamery sportowe i samochodowe, słuchawki, głośniki przenośne, opaski fitness,</w:t>
      </w:r>
      <w:r>
        <w:t xml:space="preserve"> a także akcesoria </w:t>
      </w:r>
      <w:proofErr w:type="spellStart"/>
      <w:r>
        <w:t>gamingowe</w:t>
      </w:r>
      <w:proofErr w:type="spellEnd"/>
      <w:r>
        <w:t xml:space="preserve">, które systematycznie będą pojawiać się na polskim rynku. Oficjalnym dystrybutorem sprzętu </w:t>
      </w:r>
      <w:proofErr w:type="spellStart"/>
      <w:r>
        <w:t>Niceboy</w:t>
      </w:r>
      <w:proofErr w:type="spellEnd"/>
      <w:r>
        <w:t xml:space="preserve"> w Polsce jest firma 4cv. </w:t>
      </w:r>
    </w:p>
    <w:p w14:paraId="71E58B5E" w14:textId="77777777" w:rsidR="00993B45" w:rsidRDefault="00993B45">
      <w:pPr>
        <w:jc w:val="both"/>
      </w:pPr>
    </w:p>
    <w:p w14:paraId="0E207715" w14:textId="77777777" w:rsidR="00993B45" w:rsidRDefault="003D1E40">
      <w:pPr>
        <w:jc w:val="both"/>
      </w:pPr>
      <w:r>
        <w:rPr>
          <w:b/>
        </w:rPr>
        <w:t xml:space="preserve">Wysoka jakość nagrań przy jednoczesnej wodoodporności </w:t>
      </w:r>
    </w:p>
    <w:p w14:paraId="0E8523B1" w14:textId="77777777" w:rsidR="00993B45" w:rsidRDefault="003D1E40">
      <w:pPr>
        <w:jc w:val="both"/>
      </w:pPr>
      <w:r>
        <w:t xml:space="preserve">Kamera sportowa </w:t>
      </w:r>
      <w:proofErr w:type="spellStart"/>
      <w:r>
        <w:t>Niceboy</w:t>
      </w:r>
      <w:proofErr w:type="spellEnd"/>
      <w:r>
        <w:t xml:space="preserve"> Vega X PRO pozwala na </w:t>
      </w:r>
      <w:r>
        <w:t xml:space="preserve">nagrywanie filmów w wysokiej jakości, którą gwarantuje rozdzielczość </w:t>
      </w:r>
      <w:r>
        <w:rPr>
          <w:b/>
        </w:rPr>
        <w:t>4K</w:t>
      </w:r>
      <w:r>
        <w:t xml:space="preserve"> oraz płynność </w:t>
      </w:r>
      <w:r>
        <w:rPr>
          <w:b/>
        </w:rPr>
        <w:t>60 klatek na sekundę</w:t>
      </w:r>
      <w:r>
        <w:t xml:space="preserve">. W rozdzielczości Full HD materiały nagrywane są z płynnością 120 klatek na sekundę. Na wysoką jakość nagrań kamery sportowej </w:t>
      </w:r>
      <w:proofErr w:type="spellStart"/>
      <w:r>
        <w:t>Niceboy</w:t>
      </w:r>
      <w:proofErr w:type="spellEnd"/>
      <w:r>
        <w:t xml:space="preserve"> VEGA X PRO skła</w:t>
      </w:r>
      <w:r>
        <w:t xml:space="preserve">da się również stabilizator obrazu nowej generacji – </w:t>
      </w:r>
      <w:r>
        <w:rPr>
          <w:b/>
        </w:rPr>
        <w:t>X-STEADY</w:t>
      </w:r>
      <w:r>
        <w:t xml:space="preserve">. Eliminuje on niepożądane wstrząsy wywołane ruchem kamery, gwarantując przyjemny dla oka film. </w:t>
      </w:r>
    </w:p>
    <w:p w14:paraId="24B70695" w14:textId="77777777" w:rsidR="00993B45" w:rsidRDefault="003D1E40">
      <w:pPr>
        <w:jc w:val="both"/>
      </w:pPr>
      <w:r>
        <w:t xml:space="preserve">Kamera jest </w:t>
      </w:r>
      <w:r>
        <w:rPr>
          <w:b/>
        </w:rPr>
        <w:t>wodoodporna do głębokości 12 metrów</w:t>
      </w:r>
      <w:r>
        <w:t xml:space="preserve">, co pozwala na użytkowanie jej podczas uprawiania </w:t>
      </w:r>
      <w:r>
        <w:t>sportów wodnych, a także w niesprzyjających warunkach takich jak deszcz. Dodatkowo dzięki specjalnemu etui możliwe jest podniesienie wodoodporności urządzenia do głębokości nawet 30 metrów.</w:t>
      </w:r>
    </w:p>
    <w:p w14:paraId="1C844E55" w14:textId="77777777" w:rsidR="00993B45" w:rsidRDefault="00993B45">
      <w:pPr>
        <w:jc w:val="both"/>
      </w:pPr>
    </w:p>
    <w:p w14:paraId="1ABDE24E" w14:textId="77777777" w:rsidR="00993B45" w:rsidRDefault="003D1E40">
      <w:pPr>
        <w:jc w:val="both"/>
        <w:rPr>
          <w:b/>
        </w:rPr>
      </w:pPr>
      <w:r>
        <w:rPr>
          <w:b/>
        </w:rPr>
        <w:t xml:space="preserve">Szklany obiektyw oraz mikrofon stereofoniczny </w:t>
      </w:r>
    </w:p>
    <w:p w14:paraId="019F927F" w14:textId="195E625E" w:rsidR="00993B45" w:rsidRDefault="003D1E40">
      <w:pPr>
        <w:jc w:val="both"/>
      </w:pPr>
      <w:proofErr w:type="spellStart"/>
      <w:r>
        <w:t>Niceboy</w:t>
      </w:r>
      <w:proofErr w:type="spellEnd"/>
      <w:r>
        <w:t xml:space="preserve"> VEGA X PRO</w:t>
      </w:r>
      <w:r>
        <w:t xml:space="preserve"> posiada w pełni </w:t>
      </w:r>
      <w:r>
        <w:rPr>
          <w:b/>
        </w:rPr>
        <w:t>szklany obiektyw 7G</w:t>
      </w:r>
      <w:r>
        <w:t>, który został wyposażony w</w:t>
      </w:r>
      <w:r w:rsidR="00466447">
        <w:t> </w:t>
      </w:r>
      <w:r>
        <w:t>powłokę antyrefleksyjną, która eliminuje odblaski światła słonecznego. Komfort użytkowania kamery gwarantuje 2-calowy tylny ekran dotykowy, natomiast przedni 1,4-calowy ekran do selfie ułatwia</w:t>
      </w:r>
      <w:r>
        <w:t xml:space="preserve"> bieżącą kontrolę rejestrowanego materiału. Dodatkowo kamera </w:t>
      </w:r>
      <w:r>
        <w:lastRenderedPageBreak/>
        <w:t xml:space="preserve">posiada opcję tworzenia filmów </w:t>
      </w:r>
      <w:proofErr w:type="spellStart"/>
      <w:r>
        <w:t>poklatkowych</w:t>
      </w:r>
      <w:proofErr w:type="spellEnd"/>
      <w:r>
        <w:t xml:space="preserve"> w rozdzielczości 4K oraz tryb </w:t>
      </w:r>
      <w:proofErr w:type="spellStart"/>
      <w:r>
        <w:rPr>
          <w:i/>
        </w:rPr>
        <w:t>slow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motion</w:t>
      </w:r>
      <w:proofErr w:type="spellEnd"/>
      <w:r>
        <w:t xml:space="preserve">, umożliwiający aż ośmiokrotne spowolnienie nagrania. </w:t>
      </w:r>
    </w:p>
    <w:p w14:paraId="61C3C28A" w14:textId="389079EE" w:rsidR="00993B45" w:rsidRDefault="003D1E40">
      <w:pPr>
        <w:jc w:val="both"/>
      </w:pPr>
      <w:r>
        <w:t xml:space="preserve">Model VEGA X PRO od </w:t>
      </w:r>
      <w:proofErr w:type="spellStart"/>
      <w:r>
        <w:t>Niceboy</w:t>
      </w:r>
      <w:proofErr w:type="spellEnd"/>
      <w:r>
        <w:t xml:space="preserve"> został wyposażony również w</w:t>
      </w:r>
      <w:r>
        <w:t xml:space="preserve">e </w:t>
      </w:r>
      <w:r>
        <w:rPr>
          <w:b/>
        </w:rPr>
        <w:t>wbudowany mikrofon stereofoniczny</w:t>
      </w:r>
      <w:r>
        <w:t xml:space="preserve">, który zapewnia wysoką jakość rejestrowanego dźwięku przy zachowaniu cech kamery sportowej. Urządzenie można obsługiwać za pośrednictwem łączności </w:t>
      </w:r>
      <w:proofErr w:type="spellStart"/>
      <w:r>
        <w:t>WiFi</w:t>
      </w:r>
      <w:proofErr w:type="spellEnd"/>
      <w:r>
        <w:t xml:space="preserve"> z</w:t>
      </w:r>
      <w:r w:rsidR="00466447">
        <w:t> </w:t>
      </w:r>
      <w:r>
        <w:t>poziomu telefonu komórkowego lub dostępnego w sprzedaży pilota zda</w:t>
      </w:r>
      <w:r>
        <w:t xml:space="preserve">lnego sterowania (wodoszczelność do 2 metrów). </w:t>
      </w:r>
      <w:proofErr w:type="spellStart"/>
      <w:r>
        <w:t>Niceboy</w:t>
      </w:r>
      <w:proofErr w:type="spellEnd"/>
      <w:r>
        <w:t xml:space="preserve"> VEGA X PRO posiada chip </w:t>
      </w:r>
      <w:proofErr w:type="spellStart"/>
      <w:r>
        <w:rPr>
          <w:b/>
        </w:rPr>
        <w:t>iCatch</w:t>
      </w:r>
      <w:proofErr w:type="spellEnd"/>
      <w:r>
        <w:rPr>
          <w:b/>
        </w:rPr>
        <w:t xml:space="preserve"> V39</w:t>
      </w:r>
      <w:r>
        <w:t xml:space="preserve">, sensor obrazu </w:t>
      </w:r>
      <w:r>
        <w:rPr>
          <w:b/>
        </w:rPr>
        <w:t>CMOS Sony</w:t>
      </w:r>
      <w:r>
        <w:t>. Kamera sportowa jest wyposażona w baterię Li-</w:t>
      </w:r>
      <w:proofErr w:type="spellStart"/>
      <w:r>
        <w:t>Ion</w:t>
      </w:r>
      <w:proofErr w:type="spellEnd"/>
      <w:r>
        <w:t xml:space="preserve"> o pojemności </w:t>
      </w:r>
      <w:r>
        <w:rPr>
          <w:b/>
        </w:rPr>
        <w:t xml:space="preserve">1350 </w:t>
      </w:r>
      <w:proofErr w:type="spellStart"/>
      <w:r>
        <w:rPr>
          <w:b/>
        </w:rPr>
        <w:t>mAh</w:t>
      </w:r>
      <w:proofErr w:type="spellEnd"/>
      <w:r>
        <w:t>, która umożliwia nawet do 115 minut nagrywania. Urządzenie pozwala ta</w:t>
      </w:r>
      <w:r>
        <w:t xml:space="preserve">kże na wykonywanie zdjęć o maksymalnej rozdzielczości 20 </w:t>
      </w:r>
      <w:proofErr w:type="spellStart"/>
      <w:r>
        <w:t>MPx</w:t>
      </w:r>
      <w:proofErr w:type="spellEnd"/>
      <w:r>
        <w:t xml:space="preserve"> i jest kompatybilne z kartami pamięci </w:t>
      </w:r>
      <w:proofErr w:type="spellStart"/>
      <w:r>
        <w:rPr>
          <w:b/>
        </w:rPr>
        <w:t>microSD</w:t>
      </w:r>
      <w:proofErr w:type="spellEnd"/>
      <w:r>
        <w:t xml:space="preserve"> (do 128GB). </w:t>
      </w:r>
      <w:proofErr w:type="spellStart"/>
      <w:r>
        <w:t>Niceboy</w:t>
      </w:r>
      <w:proofErr w:type="spellEnd"/>
      <w:r>
        <w:t xml:space="preserve"> VEGA X PRO w kolorze czarnym dostępny jest w</w:t>
      </w:r>
      <w:r w:rsidR="00466447">
        <w:t> </w:t>
      </w:r>
      <w:r>
        <w:t xml:space="preserve">sieci Media </w:t>
      </w:r>
      <w:proofErr w:type="spellStart"/>
      <w:r>
        <w:t>Markt</w:t>
      </w:r>
      <w:proofErr w:type="spellEnd"/>
      <w:r>
        <w:t xml:space="preserve"> w cenie </w:t>
      </w:r>
      <w:hyperlink r:id="rId8">
        <w:r>
          <w:rPr>
            <w:color w:val="1155CC"/>
            <w:u w:val="single"/>
          </w:rPr>
          <w:t>549 zł</w:t>
        </w:r>
      </w:hyperlink>
      <w:r>
        <w:t>.</w:t>
      </w:r>
    </w:p>
    <w:p w14:paraId="2E0B0F03" w14:textId="77777777" w:rsidR="00993B45" w:rsidRDefault="00993B45">
      <w:pPr>
        <w:jc w:val="both"/>
      </w:pPr>
    </w:p>
    <w:p w14:paraId="794BB416" w14:textId="77777777" w:rsidR="00993B45" w:rsidRDefault="003D1E40">
      <w:pPr>
        <w:jc w:val="both"/>
        <w:rPr>
          <w:b/>
        </w:rPr>
      </w:pPr>
      <w:r>
        <w:rPr>
          <w:b/>
        </w:rPr>
        <w:t xml:space="preserve">Kamery sportowe </w:t>
      </w:r>
      <w:proofErr w:type="spellStart"/>
      <w:r>
        <w:rPr>
          <w:b/>
        </w:rPr>
        <w:t>Niceboy</w:t>
      </w:r>
      <w:proofErr w:type="spellEnd"/>
      <w:r>
        <w:rPr>
          <w:b/>
        </w:rPr>
        <w:t xml:space="preserve"> dostępne w Polsce</w:t>
      </w:r>
    </w:p>
    <w:p w14:paraId="6848B390" w14:textId="77777777" w:rsidR="00993B45" w:rsidRDefault="003D1E40">
      <w:pPr>
        <w:jc w:val="both"/>
      </w:pPr>
      <w:r>
        <w:t xml:space="preserve">W sprzedaży w Polsce dostępne są także trzy inne modele kamer sportowych firmy </w:t>
      </w:r>
      <w:proofErr w:type="spellStart"/>
      <w:r>
        <w:t>Niceboy</w:t>
      </w:r>
      <w:proofErr w:type="spellEnd"/>
      <w:r>
        <w:t xml:space="preserve"> – VEGA X, VEGA X Play oraz VEGA X Lite. Model VEGA X charakteryzuje się rozdzielczości</w:t>
      </w:r>
      <w:r>
        <w:t xml:space="preserve">ą 4K oraz posiada stabilizator X-STEADY. Kamera </w:t>
      </w:r>
      <w:proofErr w:type="spellStart"/>
      <w:r>
        <w:t>Niceboy</w:t>
      </w:r>
      <w:proofErr w:type="spellEnd"/>
      <w:r>
        <w:t xml:space="preserve"> VEGA X Play oferuje rozdzielczość HD z płynnością 60 klatek na sekundę, z możliwością interpolacji do 4K z płynnością 30 klatek na sekundę, natomiast VEGA X Lite umożliwia nagrywanie w rozdzielczości </w:t>
      </w:r>
      <w:r>
        <w:t xml:space="preserve">HD oraz interpolację do Full HD. Wszystkie modele w kolorze czarnym dostępne są w sieci Media </w:t>
      </w:r>
      <w:proofErr w:type="spellStart"/>
      <w:r>
        <w:t>Markt</w:t>
      </w:r>
      <w:proofErr w:type="spellEnd"/>
      <w:r>
        <w:t xml:space="preserve"> – model VEGA X w cenie </w:t>
      </w:r>
      <w:hyperlink r:id="rId9">
        <w:r>
          <w:rPr>
            <w:color w:val="1155CC"/>
            <w:u w:val="single"/>
          </w:rPr>
          <w:t>419 zł</w:t>
        </w:r>
      </w:hyperlink>
      <w:r>
        <w:t xml:space="preserve">, VEGA X Play w cenie </w:t>
      </w:r>
      <w:hyperlink r:id="rId10">
        <w:r>
          <w:rPr>
            <w:color w:val="1155CC"/>
            <w:u w:val="single"/>
          </w:rPr>
          <w:t>239 zł</w:t>
        </w:r>
      </w:hyperlink>
      <w:r>
        <w:t xml:space="preserve">, a VEGA X Lite w cenie </w:t>
      </w:r>
      <w:hyperlink r:id="rId11">
        <w:r>
          <w:rPr>
            <w:color w:val="1155CC"/>
            <w:u w:val="single"/>
          </w:rPr>
          <w:t>169 zł</w:t>
        </w:r>
      </w:hyperlink>
      <w:r>
        <w:t xml:space="preserve">. W sieci </w:t>
      </w:r>
      <w:proofErr w:type="spellStart"/>
      <w:r>
        <w:t>Neonet</w:t>
      </w:r>
      <w:proofErr w:type="spellEnd"/>
      <w:r>
        <w:t xml:space="preserve"> dostępne są natomiast modele VEGA X Play</w:t>
      </w:r>
      <w:r>
        <w:t xml:space="preserve"> w cenie </w:t>
      </w:r>
      <w:hyperlink r:id="rId12">
        <w:r>
          <w:rPr>
            <w:color w:val="1155CC"/>
            <w:u w:val="single"/>
          </w:rPr>
          <w:t>233 zł</w:t>
        </w:r>
      </w:hyperlink>
      <w:r>
        <w:t xml:space="preserve"> oraz VEGA X Lite w cenie </w:t>
      </w:r>
      <w:hyperlink r:id="rId13">
        <w:r>
          <w:rPr>
            <w:color w:val="1155CC"/>
            <w:u w:val="single"/>
          </w:rPr>
          <w:t>149 zł</w:t>
        </w:r>
      </w:hyperlink>
      <w:r>
        <w:t>.</w:t>
      </w:r>
    </w:p>
    <w:p w14:paraId="481D9A04" w14:textId="77777777" w:rsidR="00993B45" w:rsidRDefault="00993B45">
      <w:pPr>
        <w:jc w:val="both"/>
      </w:pPr>
    </w:p>
    <w:p w14:paraId="32AA6B36" w14:textId="77777777" w:rsidR="00993B45" w:rsidRDefault="003D1E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Zawartość opakowania: </w:t>
      </w:r>
    </w:p>
    <w:p w14:paraId="4EDFD5B3" w14:textId="77777777" w:rsidR="00993B45" w:rsidRDefault="003D1E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Kamera sportowa </w:t>
      </w:r>
      <w:proofErr w:type="spellStart"/>
      <w:r>
        <w:rPr>
          <w:sz w:val="20"/>
          <w:szCs w:val="20"/>
        </w:rPr>
        <w:t>Niceboy</w:t>
      </w:r>
      <w:proofErr w:type="spellEnd"/>
      <w:r>
        <w:rPr>
          <w:sz w:val="20"/>
          <w:szCs w:val="20"/>
        </w:rPr>
        <w:t xml:space="preserve"> VEGA X PRO</w:t>
      </w:r>
    </w:p>
    <w:p w14:paraId="7C16211F" w14:textId="77777777" w:rsidR="00993B45" w:rsidRDefault="003D1E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Etui wodoszczelne do 30 m (z możliwością łączenia z innymi akcesoriami)</w:t>
      </w:r>
    </w:p>
    <w:p w14:paraId="78018E15" w14:textId="77777777" w:rsidR="00993B45" w:rsidRDefault="003D1E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Zaczep za kierownicę roweru</w:t>
      </w:r>
    </w:p>
    <w:p w14:paraId="6EB4A427" w14:textId="77777777" w:rsidR="00993B45" w:rsidRDefault="003D1E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Ładowarka</w:t>
      </w:r>
      <w:r>
        <w:rPr>
          <w:sz w:val="20"/>
          <w:szCs w:val="20"/>
        </w:rPr>
        <w:t xml:space="preserve"> + kabel USB</w:t>
      </w:r>
    </w:p>
    <w:p w14:paraId="230A54FF" w14:textId="77777777" w:rsidR="00993B45" w:rsidRDefault="003D1E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Akumulator</w:t>
      </w:r>
    </w:p>
    <w:p w14:paraId="5E6B729B" w14:textId="77777777" w:rsidR="00993B45" w:rsidRDefault="003D1E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Zaczepy naklejane (na przykład na kask) + naklejki samoprzylepne</w:t>
      </w:r>
    </w:p>
    <w:p w14:paraId="5B189872" w14:textId="77777777" w:rsidR="00993B45" w:rsidRDefault="003D1E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Otwarty uchwyt (z możliwością łączenia z innymi akcesoriami)</w:t>
      </w:r>
    </w:p>
    <w:p w14:paraId="599D3C15" w14:textId="77777777" w:rsidR="00993B45" w:rsidRDefault="003D1E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Zestaw zaczepów do łączenia etui i uchwytu z innymi akcesoriami</w:t>
      </w:r>
    </w:p>
    <w:p w14:paraId="0016D656" w14:textId="77777777" w:rsidR="00993B45" w:rsidRDefault="003D1E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Ściereczka do czyszczenia</w:t>
      </w:r>
    </w:p>
    <w:p w14:paraId="07295984" w14:textId="77777777" w:rsidR="00993B45" w:rsidRDefault="003D1E4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Podręcznik wielojęzyczny (łącznie z językiem polskim)</w:t>
      </w:r>
    </w:p>
    <w:p w14:paraId="585BE03D" w14:textId="77777777" w:rsidR="00993B45" w:rsidRDefault="00993B45">
      <w:pPr>
        <w:jc w:val="both"/>
        <w:rPr>
          <w:sz w:val="20"/>
          <w:szCs w:val="20"/>
        </w:rPr>
      </w:pPr>
    </w:p>
    <w:p w14:paraId="57B67000" w14:textId="77777777" w:rsidR="00993B45" w:rsidRDefault="003D1E4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Parametry techniczne </w:t>
      </w:r>
      <w:proofErr w:type="spellStart"/>
      <w:r>
        <w:rPr>
          <w:b/>
          <w:sz w:val="20"/>
          <w:szCs w:val="20"/>
        </w:rPr>
        <w:t>Niceboy</w:t>
      </w:r>
      <w:proofErr w:type="spellEnd"/>
      <w:r>
        <w:rPr>
          <w:b/>
          <w:sz w:val="20"/>
          <w:szCs w:val="20"/>
        </w:rPr>
        <w:t xml:space="preserve"> VEGA X PRO</w:t>
      </w:r>
    </w:p>
    <w:p w14:paraId="0CF39096" w14:textId="77777777" w:rsidR="00993B45" w:rsidRDefault="00993B45">
      <w:pPr>
        <w:jc w:val="both"/>
        <w:rPr>
          <w:sz w:val="20"/>
          <w:szCs w:val="20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315"/>
      </w:tblGrid>
      <w:tr w:rsidR="00993B45" w14:paraId="33A81720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8323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BBD8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iCatch</w:t>
            </w:r>
            <w:proofErr w:type="spellEnd"/>
            <w:r>
              <w:rPr>
                <w:sz w:val="18"/>
                <w:szCs w:val="18"/>
              </w:rPr>
              <w:t xml:space="preserve"> V39</w:t>
            </w:r>
          </w:p>
        </w:tc>
      </w:tr>
      <w:tr w:rsidR="00993B45" w14:paraId="08E50C59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EF4E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Sensor obrazu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6484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CMOS Sony</w:t>
            </w:r>
          </w:p>
        </w:tc>
      </w:tr>
      <w:tr w:rsidR="00993B45" w14:paraId="5DB7ED99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777D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Obiektyw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E959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całoszklany</w:t>
            </w:r>
            <w:proofErr w:type="spellEnd"/>
            <w:r>
              <w:rPr>
                <w:sz w:val="18"/>
                <w:szCs w:val="18"/>
              </w:rPr>
              <w:t xml:space="preserve"> 7G + antyrefleksyjne pokrycie powierzchni, 170°</w:t>
            </w:r>
          </w:p>
        </w:tc>
      </w:tr>
      <w:tr w:rsidR="00993B45" w14:paraId="3FC0E7A3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E07E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Przesłona obiektywu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40C6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f/2,8</w:t>
            </w:r>
          </w:p>
        </w:tc>
      </w:tr>
      <w:tr w:rsidR="00993B45" w14:paraId="2DD605FE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2DDB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Jakość wideo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1C00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 60fps, 4K 30fps, 2,7K 30fps, 1080p 120fps, 1080p 60fps, 1080p 30fps, 720p 240fps, 720p 120fps, 720p 60fps</w:t>
            </w:r>
          </w:p>
        </w:tc>
      </w:tr>
      <w:tr w:rsidR="00993B45" w14:paraId="5AB8F134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9A86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Format wideo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B177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MOV, H.264</w:t>
            </w:r>
          </w:p>
        </w:tc>
      </w:tr>
      <w:tr w:rsidR="00993B45" w14:paraId="5D54CA8D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42F8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Strumień danych wideo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C6DD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120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/s (wideo 4K 60fps)</w:t>
            </w:r>
          </w:p>
        </w:tc>
      </w:tr>
      <w:tr w:rsidR="00993B45" w14:paraId="6B4B6F9B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5AE4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Stabilizacja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A43D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(X-STEADY)</w:t>
            </w:r>
          </w:p>
        </w:tc>
      </w:tr>
      <w:tr w:rsidR="00993B45" w14:paraId="64E62866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7708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Maks. rozdzielczość zdjęć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5323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20MPx</w:t>
            </w:r>
          </w:p>
        </w:tc>
      </w:tr>
      <w:tr w:rsidR="00993B45" w14:paraId="3F409AB8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C438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zdjęć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7927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JPG</w:t>
            </w:r>
          </w:p>
        </w:tc>
      </w:tr>
      <w:tr w:rsidR="00993B45" w14:paraId="36ACAD63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5E9C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Wyświetlacz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5160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2” dotykowy wyświetlacz tylny LTPS </w:t>
            </w:r>
            <w:r>
              <w:rPr>
                <w:sz w:val="18"/>
                <w:szCs w:val="18"/>
              </w:rPr>
              <w:br/>
              <w:t>1,4” przedni wyświetlacz selfie</w:t>
            </w:r>
          </w:p>
        </w:tc>
      </w:tr>
      <w:tr w:rsidR="00993B45" w14:paraId="6393DE1C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7CD1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2D34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1350 </w:t>
            </w:r>
            <w:proofErr w:type="spellStart"/>
            <w:r>
              <w:rPr>
                <w:sz w:val="18"/>
                <w:szCs w:val="18"/>
              </w:rPr>
              <w:t>mAh</w:t>
            </w:r>
            <w:proofErr w:type="spellEnd"/>
            <w:r>
              <w:rPr>
                <w:sz w:val="18"/>
                <w:szCs w:val="18"/>
              </w:rPr>
              <w:t xml:space="preserve"> 4,995 V, Li-</w:t>
            </w:r>
            <w:proofErr w:type="spellStart"/>
            <w:r>
              <w:rPr>
                <w:sz w:val="18"/>
                <w:szCs w:val="18"/>
              </w:rPr>
              <w:t>Ion</w:t>
            </w:r>
            <w:proofErr w:type="spellEnd"/>
            <w:r>
              <w:rPr>
                <w:sz w:val="18"/>
                <w:szCs w:val="18"/>
              </w:rPr>
              <w:t>, wymienne</w:t>
            </w:r>
          </w:p>
        </w:tc>
      </w:tr>
      <w:tr w:rsidR="00993B45" w14:paraId="5BA012AF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B72E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Żywotność baterii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45D6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115 minut przy rozdzielczości 1080p 30 </w:t>
            </w:r>
            <w:proofErr w:type="spellStart"/>
            <w:r>
              <w:rPr>
                <w:sz w:val="18"/>
                <w:szCs w:val="18"/>
              </w:rPr>
              <w:t>fps</w:t>
            </w:r>
            <w:proofErr w:type="spellEnd"/>
            <w:r>
              <w:rPr>
                <w:sz w:val="18"/>
                <w:szCs w:val="18"/>
              </w:rPr>
              <w:t xml:space="preserve"> (wyłączony wyświetlacz i Wi-Fi, temperatura około 22°C)</w:t>
            </w:r>
          </w:p>
        </w:tc>
      </w:tr>
      <w:tr w:rsidR="00993B45" w14:paraId="71EDD21B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ABCD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Wodoszczelność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A459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metrów bez etui / 30 metrów z wodoszczelnym etui </w:t>
            </w:r>
          </w:p>
        </w:tc>
      </w:tr>
      <w:tr w:rsidR="00993B45" w14:paraId="76CAB62C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459A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FF16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993B45" w14:paraId="63616D24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A540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7E6A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(mikro HDMI)</w:t>
            </w:r>
          </w:p>
        </w:tc>
      </w:tr>
      <w:tr w:rsidR="00993B45" w14:paraId="6AE8A5F4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E69B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8AB1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(mikro USB)</w:t>
            </w:r>
          </w:p>
        </w:tc>
      </w:tr>
      <w:tr w:rsidR="00993B45" w14:paraId="1CD6F110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7301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Mikrofon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E6D3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stereofoniczny</w:t>
            </w:r>
          </w:p>
        </w:tc>
      </w:tr>
      <w:tr w:rsidR="00993B45" w14:paraId="760B3224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C66E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Karta pamięci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5F13" w14:textId="77777777" w:rsidR="00993B45" w:rsidRDefault="003D1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karta </w:t>
            </w:r>
            <w:proofErr w:type="spellStart"/>
            <w:r>
              <w:rPr>
                <w:sz w:val="18"/>
                <w:szCs w:val="18"/>
              </w:rPr>
              <w:t>microSD</w:t>
            </w:r>
            <w:proofErr w:type="spellEnd"/>
            <w:r>
              <w:rPr>
                <w:sz w:val="18"/>
                <w:szCs w:val="18"/>
              </w:rPr>
              <w:t>, typ UHS-I U3, maks. 128 GB, obsługiwany format FAT32</w:t>
            </w:r>
          </w:p>
        </w:tc>
      </w:tr>
    </w:tbl>
    <w:p w14:paraId="268F91E8" w14:textId="77777777" w:rsidR="00993B45" w:rsidRDefault="00993B45">
      <w:pPr>
        <w:jc w:val="both"/>
        <w:rPr>
          <w:sz w:val="20"/>
          <w:szCs w:val="20"/>
        </w:rPr>
      </w:pPr>
    </w:p>
    <w:p w14:paraId="6CDD2A73" w14:textId="77777777" w:rsidR="00993B45" w:rsidRDefault="00993B45">
      <w:pPr>
        <w:jc w:val="both"/>
        <w:rPr>
          <w:sz w:val="20"/>
          <w:szCs w:val="20"/>
        </w:rPr>
      </w:pPr>
    </w:p>
    <w:p w14:paraId="7BB26E51" w14:textId="77777777" w:rsidR="00993B45" w:rsidRDefault="003D1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9FEF82D">
          <v:rect id="_x0000_i1025" style="width:0;height:1.5pt" o:hralign="center" o:hrstd="t" o:hr="t" fillcolor="#a0a0a0" stroked="f"/>
        </w:pict>
      </w:r>
    </w:p>
    <w:p w14:paraId="073F130A" w14:textId="15603074" w:rsidR="00993B45" w:rsidRDefault="003D1E40">
      <w:pPr>
        <w:spacing w:before="240" w:line="240" w:lineRule="auto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O 4cv Mobile: </w:t>
      </w:r>
      <w:r>
        <w:rPr>
          <w:sz w:val="16"/>
          <w:szCs w:val="16"/>
        </w:rPr>
        <w:t>Spółka 4cv już od 2001 r. z powodzeniem działa na rynku nowych technologii. 4cv Mobile jest również wyłącznym dystrybutorem na rynku polskim deskorolek elektrycznych i akcesoriów renomowanej marki Kawasaki, Jeep i Fiat-500, jak również nawigacji do samocho</w:t>
      </w:r>
      <w:r>
        <w:rPr>
          <w:sz w:val="16"/>
          <w:szCs w:val="16"/>
        </w:rPr>
        <w:t xml:space="preserve">dów osobowych, ciężarowych i motocykli uznanego niemieckiego producenta – firmy Becker. Spółka wprowadziła również na polski rynek inteligentne zegarki marki BEMI i </w:t>
      </w:r>
      <w:proofErr w:type="spellStart"/>
      <w:r>
        <w:rPr>
          <w:sz w:val="16"/>
          <w:szCs w:val="16"/>
        </w:rPr>
        <w:t>TicWatch</w:t>
      </w:r>
      <w:proofErr w:type="spellEnd"/>
      <w:r>
        <w:rPr>
          <w:sz w:val="16"/>
          <w:szCs w:val="16"/>
        </w:rPr>
        <w:t xml:space="preserve">. W zakresie obsługi posprzedażowej najważniejszym elementem aktywności firmy jest </w:t>
      </w:r>
      <w:r>
        <w:rPr>
          <w:sz w:val="16"/>
          <w:szCs w:val="16"/>
        </w:rPr>
        <w:t xml:space="preserve">oficjalne centrum serwisowe Samsunga. Od 2020 roku firma 4cv Mobile jest również oficjalnym dystrybutorem produktów AGD hiszpańskiego producenta </w:t>
      </w:r>
      <w:proofErr w:type="spellStart"/>
      <w:r>
        <w:rPr>
          <w:sz w:val="16"/>
          <w:szCs w:val="16"/>
        </w:rPr>
        <w:t>Cecotec</w:t>
      </w:r>
      <w:proofErr w:type="spellEnd"/>
      <w:r>
        <w:rPr>
          <w:sz w:val="16"/>
          <w:szCs w:val="16"/>
        </w:rPr>
        <w:t xml:space="preserve">, a od 2022 roku także </w:t>
      </w:r>
      <w:r>
        <w:rPr>
          <w:sz w:val="16"/>
          <w:szCs w:val="16"/>
        </w:rPr>
        <w:t xml:space="preserve">marki sprzętu RTV </w:t>
      </w:r>
      <w:proofErr w:type="spellStart"/>
      <w:r>
        <w:rPr>
          <w:sz w:val="16"/>
          <w:szCs w:val="16"/>
        </w:rPr>
        <w:t>Niceboy</w:t>
      </w:r>
      <w:proofErr w:type="spellEnd"/>
      <w:r>
        <w:rPr>
          <w:sz w:val="16"/>
          <w:szCs w:val="16"/>
        </w:rPr>
        <w:t xml:space="preserve">. </w:t>
      </w:r>
    </w:p>
    <w:p w14:paraId="19CA129E" w14:textId="77777777" w:rsidR="00993B45" w:rsidRDefault="00993B45">
      <w:pPr>
        <w:spacing w:before="240" w:line="240" w:lineRule="auto"/>
        <w:jc w:val="both"/>
        <w:rPr>
          <w:sz w:val="16"/>
          <w:szCs w:val="16"/>
        </w:rPr>
      </w:pPr>
    </w:p>
    <w:p w14:paraId="783902C6" w14:textId="77777777" w:rsidR="00993B45" w:rsidRDefault="003D1E40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hyperlink r:id="rId14">
        <w:r>
          <w:rPr>
            <w:color w:val="1155CC"/>
            <w:sz w:val="16"/>
            <w:szCs w:val="16"/>
            <w:u w:val="single"/>
          </w:rPr>
          <w:t>http://4cv.pl/</w:t>
        </w:r>
      </w:hyperlink>
    </w:p>
    <w:p w14:paraId="3E2C5BCB" w14:textId="77777777" w:rsidR="00993B45" w:rsidRDefault="003D1E40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hyperlink r:id="rId15">
        <w:r>
          <w:rPr>
            <w:color w:val="1155CC"/>
            <w:sz w:val="16"/>
            <w:szCs w:val="16"/>
            <w:u w:val="single"/>
          </w:rPr>
          <w:t>http://4cv.biuroprasowe.pl/</w:t>
        </w:r>
      </w:hyperlink>
      <w:r>
        <w:rPr>
          <w:color w:val="1155CC"/>
          <w:sz w:val="16"/>
          <w:szCs w:val="16"/>
        </w:rPr>
        <w:t xml:space="preserve"> </w:t>
      </w:r>
    </w:p>
    <w:p w14:paraId="46CA49F2" w14:textId="77777777" w:rsidR="00993B45" w:rsidRDefault="003D1E40">
      <w:pPr>
        <w:spacing w:line="240" w:lineRule="auto"/>
        <w:jc w:val="both"/>
        <w:rPr>
          <w:color w:val="1155CC"/>
        </w:rPr>
      </w:pPr>
      <w:hyperlink r:id="rId16">
        <w:r>
          <w:rPr>
            <w:color w:val="1155CC"/>
            <w:sz w:val="16"/>
            <w:szCs w:val="16"/>
            <w:u w:val="single"/>
          </w:rPr>
          <w:t>https://www.facebook.com/4cv.serwis.gsm</w:t>
        </w:r>
      </w:hyperlink>
    </w:p>
    <w:p w14:paraId="5983A287" w14:textId="77777777" w:rsidR="00993B45" w:rsidRDefault="00993B45">
      <w:pPr>
        <w:jc w:val="both"/>
      </w:pPr>
    </w:p>
    <w:sectPr w:rsidR="00993B45">
      <w:headerReference w:type="default" r:id="rId1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8B76" w14:textId="77777777" w:rsidR="003D1E40" w:rsidRDefault="003D1E40">
      <w:pPr>
        <w:spacing w:line="240" w:lineRule="auto"/>
      </w:pPr>
      <w:r>
        <w:separator/>
      </w:r>
    </w:p>
  </w:endnote>
  <w:endnote w:type="continuationSeparator" w:id="0">
    <w:p w14:paraId="7DBD5F57" w14:textId="77777777" w:rsidR="003D1E40" w:rsidRDefault="003D1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4758" w14:textId="77777777" w:rsidR="003D1E40" w:rsidRDefault="003D1E40">
      <w:pPr>
        <w:spacing w:line="240" w:lineRule="auto"/>
      </w:pPr>
      <w:r>
        <w:separator/>
      </w:r>
    </w:p>
  </w:footnote>
  <w:footnote w:type="continuationSeparator" w:id="0">
    <w:p w14:paraId="2D2B10C9" w14:textId="77777777" w:rsidR="003D1E40" w:rsidRDefault="003D1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340E" w14:textId="77777777" w:rsidR="00993B45" w:rsidRDefault="003D1E40">
    <w:pPr>
      <w:jc w:val="center"/>
    </w:pPr>
    <w:r>
      <w:rPr>
        <w:noProof/>
      </w:rPr>
      <w:drawing>
        <wp:inline distT="114300" distB="114300" distL="114300" distR="114300" wp14:anchorId="5DBAC992" wp14:editId="61D3BE27">
          <wp:extent cx="2579286" cy="9477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773" b="25257"/>
                  <a:stretch>
                    <a:fillRect/>
                  </a:stretch>
                </pic:blipFill>
                <pic:spPr>
                  <a:xfrm>
                    <a:off x="0" y="0"/>
                    <a:ext cx="2579286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788B"/>
    <w:multiLevelType w:val="multilevel"/>
    <w:tmpl w:val="68805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026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45"/>
    <w:rsid w:val="003D1E40"/>
    <w:rsid w:val="00466447"/>
    <w:rsid w:val="004E45D1"/>
    <w:rsid w:val="009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CE0D"/>
  <w15:docId w15:val="{66D86592-DF88-4BA2-A7A9-7222BC4E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markt.pl/foto-i-kamery/kamera-sportowa-niceboy-vega-x-pro" TargetMode="External"/><Relationship Id="rId13" Type="http://schemas.openxmlformats.org/officeDocument/2006/relationships/hyperlink" Target="https://www.neonet.pl/kamery-sportowe/niceboy-vega-x-lit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benewswire.com/news-release/2021/10/21/2318589/0/en/Action-Camera-Accessories-Market-Worth-6-58-Billion-by-2027-Market-Size-Share-Forecasts-Trends-Analysis-Report-with-COVID-19-Impact-by-Meticulous-Research.html" TargetMode="External"/><Relationship Id="rId12" Type="http://schemas.openxmlformats.org/officeDocument/2006/relationships/hyperlink" Target="https://www.neonet.pl/kamery-sportowe/niceboy-vega-x-play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4cv.serwis.gs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markt.pl/foto-i-kamery/kamera-sportowa-niceboy-vega-x-li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4cv.biuroprasowe.pl/" TargetMode="External"/><Relationship Id="rId10" Type="http://schemas.openxmlformats.org/officeDocument/2006/relationships/hyperlink" Target="https://mediamarkt.pl/foto-i-kamery/kamera-sportowa-niceboy-vega-x-pla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diamarkt.pl/foto-i-kamery/kamera-sportowa-niceboy-vega-x" TargetMode="External"/><Relationship Id="rId14" Type="http://schemas.openxmlformats.org/officeDocument/2006/relationships/hyperlink" Target="http://4c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2022-04-05T13:32:00Z</dcterms:created>
  <dcterms:modified xsi:type="dcterms:W3CDTF">2022-04-05T13:55:00Z</dcterms:modified>
</cp:coreProperties>
</file>